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7854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1"/>
        <w:gridCol w:w="3532"/>
        <w:gridCol w:w="2791"/>
      </w:tblGrid>
      <w:tr w14:paraId="11DB9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3F6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58F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投标单位名称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488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投标总价（元）</w:t>
            </w:r>
          </w:p>
        </w:tc>
      </w:tr>
      <w:tr w14:paraId="72A01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02F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248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焦作市筑城建筑有限公司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39D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8065837.14 </w:t>
            </w:r>
          </w:p>
        </w:tc>
      </w:tr>
      <w:tr w14:paraId="2FC30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9B6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 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12C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河南正扬建设工程有限公司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906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8028075.29 </w:t>
            </w:r>
          </w:p>
        </w:tc>
      </w:tr>
      <w:tr w14:paraId="226E7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C8A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 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3E0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中城易通建设发展有限公司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D48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8951217.03 </w:t>
            </w:r>
          </w:p>
        </w:tc>
      </w:tr>
      <w:tr w14:paraId="6061F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02E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 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E75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天蓝建设有限公司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583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8092933.77 </w:t>
            </w:r>
          </w:p>
        </w:tc>
      </w:tr>
      <w:tr w14:paraId="30707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121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 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1DD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河南昊庆建设工程有限公司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FCA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8966782.06 </w:t>
            </w:r>
          </w:p>
        </w:tc>
      </w:tr>
      <w:tr w14:paraId="36769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6CA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 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69A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河南诺筱建筑工程有限公司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028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7931636.26 </w:t>
            </w:r>
          </w:p>
        </w:tc>
      </w:tr>
      <w:tr w14:paraId="1138F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196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 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762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河南筑方建设工程有限公司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66D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8888927.98 </w:t>
            </w:r>
          </w:p>
        </w:tc>
      </w:tr>
      <w:tr w14:paraId="70C57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949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 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72D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河南省华帝建设工程有限公司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4F3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7992108.43 </w:t>
            </w:r>
          </w:p>
        </w:tc>
      </w:tr>
      <w:tr w14:paraId="26E19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11A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 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7EA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河南利卡建设工程有限公司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ABF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8954259.31 </w:t>
            </w:r>
          </w:p>
        </w:tc>
      </w:tr>
      <w:tr w14:paraId="6826D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273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 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982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鑫荣建设集团有限公司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5C1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7988745.66 </w:t>
            </w:r>
          </w:p>
        </w:tc>
      </w:tr>
      <w:tr w14:paraId="74AB2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5B5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11 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D49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中股建设工程河南有限公司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111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8906692.73 </w:t>
            </w:r>
          </w:p>
        </w:tc>
      </w:tr>
      <w:tr w14:paraId="38D44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D70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12 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C5E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河南鑫鸿益建筑工程有限公司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CE6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7931382.46 </w:t>
            </w:r>
          </w:p>
        </w:tc>
      </w:tr>
      <w:tr w14:paraId="625AB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F3D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13 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AC4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河南恒屹致远建设工程有限公司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D79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7940481.09 </w:t>
            </w:r>
          </w:p>
        </w:tc>
      </w:tr>
      <w:tr w14:paraId="76E65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798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14 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B53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河南铎冠建设工程有限公司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225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8012562.96 </w:t>
            </w:r>
          </w:p>
        </w:tc>
      </w:tr>
      <w:tr w14:paraId="4D291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B3A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15 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A36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河南三状元建设集团有限责任公司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BC0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8029899.75 </w:t>
            </w:r>
          </w:p>
        </w:tc>
      </w:tr>
      <w:tr w14:paraId="2C79B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321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16 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F30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河南顺本市政工程有限公司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CE6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8909188.23 </w:t>
            </w:r>
          </w:p>
        </w:tc>
      </w:tr>
      <w:tr w14:paraId="54E46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9EA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17 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C89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河南金都建设有限公司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840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8104000.01 </w:t>
            </w:r>
          </w:p>
        </w:tc>
      </w:tr>
      <w:tr w14:paraId="376D0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F8E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18 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3E1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中成永峰建设集团有限公司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51F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7994162.67 </w:t>
            </w:r>
          </w:p>
        </w:tc>
      </w:tr>
      <w:tr w14:paraId="40BDE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552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19 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E18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河南中质建筑工程有限公司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FB5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8930937.55 </w:t>
            </w:r>
          </w:p>
        </w:tc>
      </w:tr>
      <w:tr w14:paraId="17C57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3FD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20 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043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河南新濮建设工程有限公司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766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8016607.62 </w:t>
            </w:r>
          </w:p>
        </w:tc>
      </w:tr>
      <w:tr w14:paraId="66252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DB0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21 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79F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河南双誉建设工程有限公司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9F6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8048158.72 </w:t>
            </w:r>
          </w:p>
        </w:tc>
      </w:tr>
      <w:tr w14:paraId="3F9EC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6F2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22 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956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河南铭业建设有限公司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6DA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8045027.02 </w:t>
            </w:r>
          </w:p>
        </w:tc>
      </w:tr>
      <w:tr w14:paraId="40B7A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1CB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23 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C5A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河南宝石通建设工程有限公司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B37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8039049.92 </w:t>
            </w:r>
          </w:p>
        </w:tc>
      </w:tr>
      <w:tr w14:paraId="200AB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836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24 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98D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中晔工程建设集团有限公司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724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7922211.24 </w:t>
            </w:r>
          </w:p>
        </w:tc>
      </w:tr>
      <w:tr w14:paraId="2D013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D08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25 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B18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唐立工程技术有限公司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A46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8005672.94 </w:t>
            </w:r>
          </w:p>
        </w:tc>
      </w:tr>
      <w:tr w14:paraId="1C182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BA1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26 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11B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河南创开建设工程有限公司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1C3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8003166.99 </w:t>
            </w:r>
          </w:p>
        </w:tc>
      </w:tr>
      <w:tr w14:paraId="24AB8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B3B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27 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E87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河南天弘建设集团有限公司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849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7952142.79 </w:t>
            </w:r>
          </w:p>
        </w:tc>
      </w:tr>
      <w:tr w14:paraId="0760E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76E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28 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D0E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河南筑水建设有限公司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7AE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8012132.55 </w:t>
            </w:r>
          </w:p>
        </w:tc>
      </w:tr>
      <w:tr w14:paraId="4D588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616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29 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23B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河南朝泓建设工程有限公司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2D3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7933200.34 </w:t>
            </w:r>
          </w:p>
        </w:tc>
      </w:tr>
      <w:tr w14:paraId="455C3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EFC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30 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DCC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中原永泰建设工程有限公司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ECE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7930276.45 </w:t>
            </w:r>
          </w:p>
        </w:tc>
      </w:tr>
      <w:tr w14:paraId="2B7A0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152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31 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9A8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佳投建设有限公司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C79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7923483.27 </w:t>
            </w:r>
          </w:p>
        </w:tc>
      </w:tr>
      <w:tr w14:paraId="4A3B5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821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32 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A81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河南程投建筑工程有限公司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62F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8956934.52 </w:t>
            </w:r>
          </w:p>
        </w:tc>
      </w:tr>
      <w:tr w14:paraId="319C9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042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33 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759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河南省勘胜建筑工程有限公司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D34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7951001.75 </w:t>
            </w:r>
          </w:p>
        </w:tc>
      </w:tr>
      <w:tr w14:paraId="198C5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12B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34 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231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河南中原广盛建设工程有限公司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6C6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8101681.25</w:t>
            </w:r>
          </w:p>
        </w:tc>
      </w:tr>
      <w:tr w14:paraId="54FE1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020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35 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601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河南迎彬建筑工程有限公司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89C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7992023.47 </w:t>
            </w:r>
          </w:p>
        </w:tc>
      </w:tr>
      <w:tr w14:paraId="49391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CB4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36 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552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河南天磊建设工程有限公司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1A8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7980753.94 </w:t>
            </w:r>
          </w:p>
        </w:tc>
      </w:tr>
      <w:tr w14:paraId="5CFB7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8D0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37 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75B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惠通建设发展有限公司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A96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8030078.01 </w:t>
            </w:r>
          </w:p>
        </w:tc>
      </w:tr>
      <w:tr w14:paraId="68A4A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F8D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38 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34F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河南奕扬建设工程有限公司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1EE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7943926.61 </w:t>
            </w:r>
          </w:p>
        </w:tc>
      </w:tr>
      <w:tr w14:paraId="54AD6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A51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39 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93A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河南淼春建设工程有限公司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092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7914091.79 </w:t>
            </w:r>
          </w:p>
        </w:tc>
      </w:tr>
      <w:tr w14:paraId="12D53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0E8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40 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D84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河南战友实业集团有限公司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639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7906040.95 </w:t>
            </w:r>
          </w:p>
        </w:tc>
      </w:tr>
      <w:tr w14:paraId="17DC4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34C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41 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449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河南保棋建设有限公司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3DE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8053231.48 </w:t>
            </w:r>
          </w:p>
        </w:tc>
      </w:tr>
      <w:tr w14:paraId="27F26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9B8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42 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491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河南江梦建设工程有限公司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117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8012130.55 </w:t>
            </w:r>
          </w:p>
        </w:tc>
      </w:tr>
      <w:tr w14:paraId="22FF0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521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43 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E98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河南荣广建设工程有限公司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155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7962785.91 </w:t>
            </w:r>
          </w:p>
        </w:tc>
      </w:tr>
      <w:tr w14:paraId="488FD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081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44 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E23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河南旗数建设工程有限公司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EC5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7983687.73 </w:t>
            </w:r>
          </w:p>
        </w:tc>
      </w:tr>
      <w:tr w14:paraId="6C55B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BBD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45 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66A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河南列贝建筑工程有限公司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7E4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8036910.00 </w:t>
            </w:r>
          </w:p>
        </w:tc>
      </w:tr>
      <w:tr w14:paraId="25347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792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46 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8AB882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河南新联拓建设工程有限公司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82B0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8948717.81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8948717.81</w:t>
            </w:r>
          </w:p>
        </w:tc>
      </w:tr>
      <w:tr w14:paraId="7F63A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1ED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47 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5B2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焦作华卓建设有限公司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A6B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8048100.46 </w:t>
            </w:r>
          </w:p>
        </w:tc>
      </w:tr>
      <w:tr w14:paraId="3908D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4C9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48 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202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华夏之星建设发展有限公司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FD7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7948039.56 </w:t>
            </w:r>
          </w:p>
        </w:tc>
      </w:tr>
      <w:tr w14:paraId="3A1F9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FD8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49 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91E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万沣建工集团有限公司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58A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8067005.61 </w:t>
            </w:r>
          </w:p>
        </w:tc>
      </w:tr>
      <w:tr w14:paraId="31B24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4B6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50 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54D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众鑫建工集团有限公司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3D5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8209520.75 </w:t>
            </w:r>
          </w:p>
        </w:tc>
      </w:tr>
      <w:tr w14:paraId="6BB5B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63F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51 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594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河南云雷建筑工程有限公司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181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8082080.04 </w:t>
            </w:r>
          </w:p>
        </w:tc>
      </w:tr>
      <w:tr w14:paraId="18E6A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C1A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52 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DAB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河南长诚建筑工程有限公司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CC0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7962686.82 </w:t>
            </w:r>
          </w:p>
        </w:tc>
      </w:tr>
      <w:tr w14:paraId="67D16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3DE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53 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C23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河南宇之鑫建筑工程有限公司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730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7950136.54 </w:t>
            </w:r>
          </w:p>
        </w:tc>
      </w:tr>
      <w:tr w14:paraId="544EF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488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54 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9D8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焦作中工钢构建设有限公司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8A3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8899926.25 </w:t>
            </w:r>
          </w:p>
        </w:tc>
      </w:tr>
      <w:tr w14:paraId="33BF3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502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55 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594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河南林平建设工程有限公司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DCF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7948910.37 </w:t>
            </w:r>
          </w:p>
        </w:tc>
      </w:tr>
      <w:tr w14:paraId="103EF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738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56 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F07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河南长津建工有限公司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DAC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8029975.46 </w:t>
            </w:r>
          </w:p>
        </w:tc>
      </w:tr>
      <w:tr w14:paraId="070F2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641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57 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EB3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河南大河汇城建设有限公司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F9F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8021596.94 </w:t>
            </w:r>
          </w:p>
        </w:tc>
      </w:tr>
      <w:tr w14:paraId="64A30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6BD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58 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F9018A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河南冉纳建筑工程有限</w:t>
            </w:r>
            <w:r>
              <w:rPr>
                <w:rStyle w:val="4"/>
                <w:rFonts w:hint="eastAsia"/>
                <w:bdr w:val="none" w:color="auto" w:sz="0" w:space="0"/>
                <w:lang w:val="en-US" w:eastAsia="zh-CN" w:bidi="ar"/>
              </w:rPr>
              <w:t>公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司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316377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8054038.99 </w:t>
            </w:r>
          </w:p>
        </w:tc>
      </w:tr>
      <w:tr w14:paraId="19346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832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59 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B6D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河南汇亿建筑工程有限公司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102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8083978.85 </w:t>
            </w:r>
          </w:p>
        </w:tc>
      </w:tr>
      <w:tr w14:paraId="5675B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BEF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42F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河南启豪建设工程有限公司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4A1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8014346.52 </w:t>
            </w:r>
          </w:p>
        </w:tc>
      </w:tr>
      <w:tr w14:paraId="1F6C4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DD5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 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D25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河南恒都建筑工程有限公司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905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8945633.15 </w:t>
            </w:r>
          </w:p>
        </w:tc>
      </w:tr>
      <w:tr w14:paraId="24DED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2AA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62 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D94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河南禾益建设工程有限公司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465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8007145.82 </w:t>
            </w:r>
          </w:p>
        </w:tc>
      </w:tr>
      <w:tr w14:paraId="04F83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D2C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63 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B8D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河南俊隼建设工程有限公司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AEB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8097126.16 </w:t>
            </w:r>
          </w:p>
        </w:tc>
      </w:tr>
      <w:tr w14:paraId="2FE26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D59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64 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B00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征途建设有限公司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603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7983421.29 </w:t>
            </w:r>
          </w:p>
        </w:tc>
      </w:tr>
      <w:tr w14:paraId="62F94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2FF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65 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787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河南泰戈建设工程有限公司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E71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7931204.82 </w:t>
            </w:r>
          </w:p>
        </w:tc>
      </w:tr>
      <w:tr w14:paraId="1A9D3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009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66 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999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博爱县建筑安装公司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9B7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8012131.32 </w:t>
            </w:r>
          </w:p>
        </w:tc>
      </w:tr>
      <w:tr w14:paraId="60789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9E3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67 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5A1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河南万竣工程有限公司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9F9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7975955.69 </w:t>
            </w:r>
          </w:p>
        </w:tc>
      </w:tr>
      <w:tr w14:paraId="6EA7D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220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68 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D377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河南隆鼎建筑工程有限公司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306C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7946762.50</w:t>
            </w:r>
          </w:p>
        </w:tc>
      </w:tr>
      <w:tr w14:paraId="2849C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8F1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69 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B5F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河南城洲建设工程有限公司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85E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7941054.16 </w:t>
            </w:r>
          </w:p>
        </w:tc>
      </w:tr>
      <w:tr w14:paraId="68669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BAD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70 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769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河南泰亚建筑工程有限公司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7DD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7951239.94 </w:t>
            </w:r>
          </w:p>
        </w:tc>
      </w:tr>
      <w:tr w14:paraId="01442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EAF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71 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0B9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河南祥鹰市政工程有限公司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797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7967865.44 </w:t>
            </w:r>
          </w:p>
        </w:tc>
      </w:tr>
      <w:tr w14:paraId="7F68C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713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72 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B7E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河南鼎帆建筑工程有限公司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7DD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7958788.10 </w:t>
            </w:r>
          </w:p>
        </w:tc>
      </w:tr>
      <w:tr w14:paraId="4740C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D4F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73 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7D6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河南恒森建筑工程有限公司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0C9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8002893.56 </w:t>
            </w:r>
          </w:p>
        </w:tc>
      </w:tr>
      <w:tr w14:paraId="6F959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CC1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74 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EB7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河南省康胜建设工程有限公司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85D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7985924.98 </w:t>
            </w:r>
          </w:p>
        </w:tc>
      </w:tr>
      <w:tr w14:paraId="043AE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36E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75 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95E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河南省旭升建设集团有限公司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599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7996533.79 </w:t>
            </w:r>
          </w:p>
        </w:tc>
      </w:tr>
      <w:tr w14:paraId="2D921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B26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76 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24A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双鸿建设发展有限公司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5E2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7979520.81 </w:t>
            </w:r>
          </w:p>
        </w:tc>
      </w:tr>
      <w:tr w14:paraId="17CBC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BBB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77 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83F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焦作天诚建设工程有限公司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D45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7999465.21 </w:t>
            </w:r>
          </w:p>
        </w:tc>
      </w:tr>
      <w:tr w14:paraId="723E0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97D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78 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CE1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河南地天建设有限公司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6A5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8092192.86 </w:t>
            </w:r>
          </w:p>
        </w:tc>
      </w:tr>
      <w:tr w14:paraId="2DBF6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BFE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79 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5CB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河南省润昌建筑工程有限公司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6A9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8069555.94 </w:t>
            </w:r>
          </w:p>
        </w:tc>
      </w:tr>
      <w:tr w14:paraId="4E2A4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FA6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80 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161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世扬建设集团有限公司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F3E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7990599.77 </w:t>
            </w:r>
          </w:p>
        </w:tc>
      </w:tr>
      <w:tr w14:paraId="32DD1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D90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81 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F55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河南榛桓建设工程有限公司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212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8039049.23 </w:t>
            </w:r>
          </w:p>
        </w:tc>
      </w:tr>
      <w:tr w14:paraId="629EE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DBB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82 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C2D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河南中迪建筑工程有限公司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BCD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7958640.02 </w:t>
            </w:r>
          </w:p>
        </w:tc>
      </w:tr>
      <w:tr w14:paraId="3B797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343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83 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8D4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河南锐达诚建设工程有限公司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ACD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7944193.08 </w:t>
            </w:r>
          </w:p>
        </w:tc>
      </w:tr>
      <w:tr w14:paraId="39149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27C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84 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3E3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河南翊诚建设工程有限公司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18D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8056724.93 </w:t>
            </w:r>
          </w:p>
        </w:tc>
      </w:tr>
      <w:tr w14:paraId="383FC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426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85 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9A9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河南尚伟建筑工程有限公司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837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7967271.99 </w:t>
            </w:r>
          </w:p>
        </w:tc>
      </w:tr>
      <w:tr w14:paraId="060A0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84C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86 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4E2038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河南正航建设工程有限公司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ADDCA4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8933436.22</w:t>
            </w:r>
          </w:p>
        </w:tc>
      </w:tr>
      <w:tr w14:paraId="6118F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E6A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87 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3E1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河南钊都建筑工程有限公司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487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7976244.69 </w:t>
            </w:r>
          </w:p>
        </w:tc>
      </w:tr>
      <w:tr w14:paraId="30F8B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592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88 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B84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豫耀建设有限公司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DA8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7940334.82 </w:t>
            </w:r>
          </w:p>
        </w:tc>
      </w:tr>
      <w:tr w14:paraId="340E4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016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89 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09C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河南宇远建设工程有限公司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D9C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8033500.84 </w:t>
            </w:r>
          </w:p>
        </w:tc>
      </w:tr>
      <w:tr w14:paraId="435DF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791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90 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368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河南正匠建设实业有限公司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D84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7967272.02 </w:t>
            </w:r>
          </w:p>
        </w:tc>
      </w:tr>
      <w:tr w14:paraId="391F8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62D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91 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144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河南达柠建设工程有限公司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8B3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7953508.35 </w:t>
            </w:r>
          </w:p>
        </w:tc>
      </w:tr>
      <w:tr w14:paraId="05C35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8D7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92 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29B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河南澜域建设工程有限公司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292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8075001.17 </w:t>
            </w:r>
          </w:p>
        </w:tc>
      </w:tr>
      <w:tr w14:paraId="0014B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490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93 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0F6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河南盛园通建设工程有限公司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9B9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7966905.15 </w:t>
            </w:r>
          </w:p>
        </w:tc>
      </w:tr>
      <w:tr w14:paraId="631E1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660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94 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C7D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河南省鹏域建设工程有限公司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E2D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8065968.06 </w:t>
            </w:r>
          </w:p>
        </w:tc>
      </w:tr>
      <w:tr w14:paraId="49393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8AE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95 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6A6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河南源硕市政工程有限公司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936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8074951.37 </w:t>
            </w:r>
          </w:p>
        </w:tc>
      </w:tr>
      <w:tr w14:paraId="4EB96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990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96 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7C5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景纳建设集团有限公司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4F6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8214662.29 </w:t>
            </w:r>
          </w:p>
        </w:tc>
      </w:tr>
      <w:tr w14:paraId="7F679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151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97 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52B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河南苏武建筑工程有限公司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EC2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7913486.45 </w:t>
            </w:r>
          </w:p>
        </w:tc>
      </w:tr>
      <w:tr w14:paraId="3CE78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C83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98 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DA4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河南轩航建筑工程有限公司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3EC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8921916.31 </w:t>
            </w:r>
          </w:p>
        </w:tc>
      </w:tr>
      <w:tr w14:paraId="52782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EF9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99 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A59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河南卓鼎建设工程有限公司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C44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7976242.95 </w:t>
            </w:r>
          </w:p>
        </w:tc>
      </w:tr>
      <w:tr w14:paraId="28E93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370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100 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DDF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河南中舟水利工程有限公司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165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8089129.78 </w:t>
            </w:r>
          </w:p>
        </w:tc>
      </w:tr>
      <w:tr w14:paraId="689E8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B8E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101 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CDE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河南旭高建筑工程有限公司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274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7908590.57 </w:t>
            </w:r>
          </w:p>
        </w:tc>
      </w:tr>
      <w:tr w14:paraId="24ED9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397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102 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CDB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三赢建设集团有限公司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F66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7923537.32 </w:t>
            </w:r>
          </w:p>
        </w:tc>
      </w:tr>
      <w:tr w14:paraId="7EDBC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740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103 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1ED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河南田源建设工程有限公司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7C2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7965211.58 </w:t>
            </w:r>
          </w:p>
        </w:tc>
      </w:tr>
      <w:tr w14:paraId="0BBBD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ABF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104 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271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河南省春晓建设工程有限公司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6DE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7949327.01 </w:t>
            </w:r>
          </w:p>
        </w:tc>
      </w:tr>
      <w:tr w14:paraId="4B0BD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31B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105 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CCB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河南耀世建筑工程有限公司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753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8026857.03 </w:t>
            </w:r>
          </w:p>
        </w:tc>
      </w:tr>
      <w:tr w14:paraId="75693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334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106 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822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河南省韶旭建设工程有限公司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ECA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7936097.59 </w:t>
            </w:r>
          </w:p>
        </w:tc>
      </w:tr>
      <w:tr w14:paraId="61302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E4D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107 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2CB021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河南中鲲建设工程有限公司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1BA6B5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8236357.11</w:t>
            </w:r>
          </w:p>
        </w:tc>
      </w:tr>
      <w:tr w14:paraId="3B990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0BD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108 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415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河南全隽建设工程有限公司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3A1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7953993.22 </w:t>
            </w:r>
          </w:p>
        </w:tc>
      </w:tr>
      <w:tr w14:paraId="3C9B2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237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109 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5B9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河南鼎鑫建设工程有限公司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646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7949481.91 </w:t>
            </w:r>
          </w:p>
        </w:tc>
      </w:tr>
      <w:tr w14:paraId="1500A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D86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110 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1FC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河南省鼎宏建设有限公司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441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8101850.84 </w:t>
            </w:r>
          </w:p>
        </w:tc>
      </w:tr>
      <w:tr w14:paraId="39A58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7F8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111 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B3B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河南炬奕建设有限公司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CFB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8083899.76 </w:t>
            </w:r>
          </w:p>
        </w:tc>
      </w:tr>
      <w:tr w14:paraId="0A839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057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112 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048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河南煌坤建设工程有限公司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1EC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7969954.62 </w:t>
            </w:r>
          </w:p>
        </w:tc>
      </w:tr>
      <w:tr w14:paraId="0BC5F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916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113 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18D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河南广磊建筑工程有限公司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DC6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7972278.01 </w:t>
            </w:r>
          </w:p>
        </w:tc>
      </w:tr>
      <w:tr w14:paraId="7CA3D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A12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114 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21C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河南铭桂建筑工程有限公司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BC5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8019295.45 </w:t>
            </w:r>
          </w:p>
        </w:tc>
      </w:tr>
      <w:tr w14:paraId="33CC4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5AB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115 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F78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中拓建设有限公司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30C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7971750.01 </w:t>
            </w:r>
          </w:p>
        </w:tc>
      </w:tr>
      <w:tr w14:paraId="03FF2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EF1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116 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1D7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河南众平建设工程有限公司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DA8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8927821.77 </w:t>
            </w:r>
          </w:p>
        </w:tc>
      </w:tr>
      <w:tr w14:paraId="34EDC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E7D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117 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52A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福航建工有限公司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EB3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8236337.19 </w:t>
            </w:r>
          </w:p>
        </w:tc>
      </w:tr>
      <w:tr w14:paraId="6DA3F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3C8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118 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5BD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河南乾能建设工程有限公司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4D3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7972661.39 </w:t>
            </w:r>
          </w:p>
        </w:tc>
      </w:tr>
      <w:tr w14:paraId="7A810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8DB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119 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617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河南诚聚建筑工程有限公司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148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8882899.57 </w:t>
            </w:r>
          </w:p>
        </w:tc>
      </w:tr>
      <w:tr w14:paraId="15A7E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2BA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120 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A06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宙宏建设集团有限公司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95B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7985088.43 </w:t>
            </w:r>
          </w:p>
        </w:tc>
      </w:tr>
      <w:tr w14:paraId="7937C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903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121 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CC5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河南盛世谦祥建筑工程有限公司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F04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7978840.67 </w:t>
            </w:r>
          </w:p>
        </w:tc>
      </w:tr>
      <w:tr w14:paraId="29D42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D87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122 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7B1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河南龙宸建设工程有限公司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8CB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7958299.16 </w:t>
            </w:r>
          </w:p>
        </w:tc>
      </w:tr>
      <w:tr w14:paraId="4AC0E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435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123 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B4D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河南省斌晓建设工程有限公司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F86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8903723.78 </w:t>
            </w:r>
          </w:p>
        </w:tc>
      </w:tr>
      <w:tr w14:paraId="0D764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023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124 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AFF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韶硕建工集团有限公司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1CB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8007102.22 </w:t>
            </w:r>
          </w:p>
        </w:tc>
      </w:tr>
      <w:tr w14:paraId="5E232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9B0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125 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B5F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河南水诚建设工程有限公司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AF4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8891136.68 </w:t>
            </w:r>
          </w:p>
        </w:tc>
      </w:tr>
      <w:tr w14:paraId="6A1D1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C2F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126 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2E4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炬阳建设集团有限公司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4C5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8897314.26 </w:t>
            </w:r>
          </w:p>
        </w:tc>
      </w:tr>
      <w:tr w14:paraId="007FA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F28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127 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157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河南鼎恒盛建筑工程有限公司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826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8894623.06 </w:t>
            </w:r>
          </w:p>
        </w:tc>
      </w:tr>
      <w:tr w14:paraId="66FF1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636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128 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9A3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河南中煜集团建设有限公司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C60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8048095.46 </w:t>
            </w:r>
          </w:p>
        </w:tc>
      </w:tr>
      <w:tr w14:paraId="03989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C47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129 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58F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昊航建工集团有限公司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8EE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8056998.19 </w:t>
            </w:r>
          </w:p>
        </w:tc>
      </w:tr>
      <w:tr w14:paraId="340B1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C07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130 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E2E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河南中州建设有限公司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C36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7985754.98 </w:t>
            </w:r>
          </w:p>
        </w:tc>
      </w:tr>
      <w:tr w14:paraId="196AA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187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131 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436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科城建工集团有限公司</w:t>
            </w:r>
            <w:bookmarkStart w:id="0" w:name="_GoBack"/>
            <w:bookmarkEnd w:id="0"/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6F8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8924778.56 </w:t>
            </w:r>
          </w:p>
        </w:tc>
      </w:tr>
      <w:tr w14:paraId="6B5EC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E86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132 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A03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河南川伟建筑工程有限公司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5CC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8957119.11 </w:t>
            </w:r>
          </w:p>
        </w:tc>
      </w:tr>
      <w:tr w14:paraId="27581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CFE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133 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078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河南欧冠建筑工程有限公司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8AC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8918526.77 </w:t>
            </w:r>
          </w:p>
        </w:tc>
      </w:tr>
    </w:tbl>
    <w:p w14:paraId="4B284DE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A24674"/>
    <w:rsid w:val="03A24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5">
    <w:name w:val="font31"/>
    <w:basedOn w:val="3"/>
    <w:uiPriority w:val="0"/>
    <w:rPr>
      <w:rFonts w:ascii="Arial" w:hAnsi="Arial" w:cs="Arial"/>
      <w:color w:val="000000"/>
      <w:sz w:val="15"/>
      <w:szCs w:val="15"/>
      <w:u w:val="none"/>
    </w:rPr>
  </w:style>
  <w:style w:type="character" w:customStyle="1" w:styleId="6">
    <w:name w:val="font41"/>
    <w:basedOn w:val="3"/>
    <w:uiPriority w:val="0"/>
    <w:rPr>
      <w:rFonts w:hint="default" w:ascii="Arial" w:hAnsi="Arial" w:cs="Arial"/>
      <w:color w:val="000000"/>
      <w:sz w:val="13"/>
      <w:szCs w:val="13"/>
      <w:u w:val="none"/>
    </w:rPr>
  </w:style>
  <w:style w:type="character" w:customStyle="1" w:styleId="7">
    <w:name w:val="font51"/>
    <w:basedOn w:val="3"/>
    <w:uiPriority w:val="0"/>
    <w:rPr>
      <w:rFonts w:hint="default" w:ascii="Arial" w:hAnsi="Arial" w:cs="Arial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22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2026-05-29T10:39:00Z</dcterms:created>
  <dc:creator>小虎牙</dc:creator>
  <cp:lastModifiedBy>小虎牙</cp:lastModifiedBy>
  <dcterms:modified xsi:type="dcterms:W3CDTF">2026-05-29T11:02:30Z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07FEAB49999C46329245366344B6F372_11</vt:lpwstr>
  </property>
  <property fmtid="{D5CDD505-2E9C-101B-9397-08002B2CF9AE}" pid="4" name="KSOTemplateDocerSaveRecord">
    <vt:lpwstr>eyJoZGlkIjoiOGI5YzU5OTczZDgyZWFkMjg5YTNkNmY4NzhmNGNhZGEiLCJ1c2VySWQiOiIyNzQ4Mjc0MDQifQ==</vt:lpwstr>
  </property>
</Properties>
</file>